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17C7D" w14:textId="77777777" w:rsidR="00176940" w:rsidRDefault="00176940">
      <w:r>
        <w:t xml:space="preserve">Question 1 Define and discuss the following concepts. </w:t>
      </w:r>
    </w:p>
    <w:p w14:paraId="4AC60919" w14:textId="7FD8B578" w:rsidR="00176940" w:rsidRDefault="00176940">
      <w:r>
        <w:t>(a) Executive Agreement</w:t>
      </w:r>
    </w:p>
    <w:p w14:paraId="091A362A" w14:textId="2795C97C" w:rsidR="00176940" w:rsidRDefault="00176940">
      <w:r>
        <w:t xml:space="preserve"> (b) Line item veto  </w:t>
      </w:r>
    </w:p>
    <w:p w14:paraId="0E776FFA" w14:textId="49C91F39" w:rsidR="00176940" w:rsidRDefault="00176940">
      <w:r>
        <w:t xml:space="preserve">(c) Executive order  </w:t>
      </w:r>
    </w:p>
    <w:p w14:paraId="4A8E2407" w14:textId="3102F2C7" w:rsidR="00176940" w:rsidRDefault="00176940">
      <w:r>
        <w:t xml:space="preserve">(d) Signing statement </w:t>
      </w:r>
    </w:p>
    <w:p w14:paraId="5685A73F" w14:textId="0F12624E" w:rsidR="00176940" w:rsidRDefault="00176940">
      <w:r>
        <w:t xml:space="preserve"> (e) Factions</w:t>
      </w:r>
    </w:p>
    <w:p w14:paraId="348D7EC7" w14:textId="77777777" w:rsidR="00176940" w:rsidRDefault="00176940"/>
    <w:p w14:paraId="7575D25E" w14:textId="2CB84721" w:rsidR="00176940" w:rsidRDefault="00176940">
      <w:r>
        <w:t xml:space="preserve">Question </w:t>
      </w:r>
      <w:r>
        <w:t>2 What</w:t>
      </w:r>
      <w:r>
        <w:t xml:space="preserve"> are the functions of political parties and do parties provide an advantage to certain groups in society? </w:t>
      </w:r>
    </w:p>
    <w:p w14:paraId="073BB66E" w14:textId="77777777" w:rsidR="00176940" w:rsidRDefault="00176940"/>
    <w:p w14:paraId="13774D66" w14:textId="33455E34" w:rsidR="0099608B" w:rsidRDefault="00176940">
      <w:r>
        <w:t>Question 3 What does the statement “Election matters” mean in a democratic society?</w:t>
      </w:r>
    </w:p>
    <w:sectPr w:rsidR="0099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40"/>
    <w:rsid w:val="00176940"/>
    <w:rsid w:val="0099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4562C"/>
  <w15:chartTrackingRefBased/>
  <w15:docId w15:val="{0F76D532-46E2-4BFF-AAA1-E924FDA6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Nunez Montesino Dayme</dc:creator>
  <cp:keywords/>
  <dc:description/>
  <cp:lastModifiedBy>Nunez Montesino Dayme</cp:lastModifiedBy>
  <cp:revision>1</cp:revision>
  <dcterms:created xsi:type="dcterms:W3CDTF">2021-05-26T00:02:00Z</dcterms:created>
  <dcterms:modified xsi:type="dcterms:W3CDTF">2021-05-26T00:04:00Z</dcterms:modified>
</cp:coreProperties>
</file>